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242" w:rsidRDefault="00DE4242" w:rsidP="00034421">
      <w:pPr>
        <w:ind w:right="514"/>
        <w:jc w:val="right"/>
        <w:rPr>
          <w:sz w:val="28"/>
          <w:szCs w:val="28"/>
        </w:rPr>
      </w:pPr>
      <w:r w:rsidRPr="0047216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A656EA" w:rsidRDefault="00A656EA" w:rsidP="00A656EA">
      <w:pPr>
        <w:keepNext/>
        <w:keepLines/>
        <w:jc w:val="right"/>
        <w:rPr>
          <w:sz w:val="28"/>
          <w:szCs w:val="28"/>
        </w:rPr>
      </w:pPr>
      <w:r w:rsidRPr="00F509ED">
        <w:rPr>
          <w:sz w:val="28"/>
          <w:szCs w:val="28"/>
        </w:rPr>
        <w:t>к проекту Решения</w:t>
      </w:r>
      <w:r>
        <w:rPr>
          <w:sz w:val="28"/>
          <w:szCs w:val="28"/>
        </w:rPr>
        <w:t xml:space="preserve"> Собрания депутатов Мясниковского района</w:t>
      </w:r>
    </w:p>
    <w:p w:rsidR="00A656EA" w:rsidRPr="00F509ED" w:rsidRDefault="00A656EA" w:rsidP="00A656EA">
      <w:pPr>
        <w:keepNext/>
        <w:keepLines/>
        <w:jc w:val="right"/>
        <w:rPr>
          <w:sz w:val="28"/>
          <w:szCs w:val="28"/>
        </w:rPr>
      </w:pPr>
      <w:r w:rsidRPr="00F509ED">
        <w:rPr>
          <w:sz w:val="28"/>
          <w:szCs w:val="28"/>
        </w:rPr>
        <w:t xml:space="preserve"> «О бюджете Мясниковского района</w:t>
      </w:r>
    </w:p>
    <w:p w:rsidR="00A656EA" w:rsidRPr="00F509ED" w:rsidRDefault="00A656EA" w:rsidP="00A656EA">
      <w:pPr>
        <w:keepNext/>
        <w:keepLines/>
        <w:jc w:val="right"/>
        <w:rPr>
          <w:sz w:val="28"/>
          <w:szCs w:val="28"/>
        </w:rPr>
      </w:pPr>
      <w:r w:rsidRPr="00F509ED">
        <w:rPr>
          <w:sz w:val="28"/>
          <w:szCs w:val="28"/>
        </w:rPr>
        <w:t>на 2024 год и на плановый период 2025 и 2026 годов»</w:t>
      </w:r>
    </w:p>
    <w:p w:rsidR="00034421" w:rsidRPr="00034421" w:rsidRDefault="00034421" w:rsidP="00034421">
      <w:pPr>
        <w:ind w:right="514" w:firstLine="0"/>
        <w:jc w:val="right"/>
        <w:rPr>
          <w:sz w:val="26"/>
          <w:szCs w:val="26"/>
        </w:rPr>
      </w:pPr>
    </w:p>
    <w:p w:rsidR="00034421" w:rsidRDefault="00034421" w:rsidP="00034421">
      <w:pPr>
        <w:ind w:right="514"/>
        <w:jc w:val="right"/>
        <w:rPr>
          <w:sz w:val="28"/>
          <w:szCs w:val="28"/>
        </w:rPr>
      </w:pPr>
    </w:p>
    <w:p w:rsidR="00B20F1E" w:rsidRDefault="00B20F1E" w:rsidP="00DE4242">
      <w:pPr>
        <w:jc w:val="right"/>
        <w:rPr>
          <w:sz w:val="28"/>
          <w:szCs w:val="28"/>
        </w:rPr>
      </w:pPr>
    </w:p>
    <w:p w:rsidR="00B20F1E" w:rsidRPr="00472165" w:rsidRDefault="00B20F1E" w:rsidP="00DE4242">
      <w:pPr>
        <w:jc w:val="right"/>
        <w:rPr>
          <w:sz w:val="28"/>
          <w:szCs w:val="28"/>
        </w:rPr>
      </w:pPr>
    </w:p>
    <w:p w:rsidR="00DE4242" w:rsidRDefault="00DE4242" w:rsidP="00DE4242">
      <w:pPr>
        <w:jc w:val="center"/>
        <w:rPr>
          <w:b/>
        </w:rPr>
      </w:pPr>
      <w:r w:rsidRPr="00DE4242">
        <w:rPr>
          <w:b/>
        </w:rPr>
        <w:t xml:space="preserve">Объем </w:t>
      </w:r>
      <w:r w:rsidR="00EF5B5C">
        <w:rPr>
          <w:b/>
        </w:rPr>
        <w:t>поступлений доходов</w:t>
      </w:r>
      <w:r w:rsidRPr="00DE4242">
        <w:rPr>
          <w:b/>
        </w:rPr>
        <w:t xml:space="preserve"> бюдж</w:t>
      </w:r>
      <w:r w:rsidR="00B20F1E">
        <w:rPr>
          <w:b/>
        </w:rPr>
        <w:t>ета Мясниковского района на 2024 год и на плановый период 2025 и 2026</w:t>
      </w:r>
      <w:r w:rsidRPr="00DE4242">
        <w:rPr>
          <w:b/>
        </w:rPr>
        <w:t xml:space="preserve"> годов</w:t>
      </w:r>
    </w:p>
    <w:p w:rsidR="00DE4242" w:rsidRPr="00DE4242" w:rsidRDefault="00C669D9" w:rsidP="00C669D9">
      <w:pPr>
        <w:ind w:right="839"/>
        <w:jc w:val="right"/>
        <w:rPr>
          <w:b/>
        </w:rPr>
      </w:pPr>
      <w:r>
        <w:rPr>
          <w:b/>
        </w:rPr>
        <w:t xml:space="preserve">  </w:t>
      </w:r>
      <w:r w:rsidR="00DE4242" w:rsidRPr="00DE4242">
        <w:rPr>
          <w:b/>
        </w:rPr>
        <w:t>(тыс. рублей)</w:t>
      </w:r>
    </w:p>
    <w:tbl>
      <w:tblPr>
        <w:tblW w:w="12738" w:type="dxa"/>
        <w:jc w:val="center"/>
        <w:tblLook w:val="04A0" w:firstRow="1" w:lastRow="0" w:firstColumn="1" w:lastColumn="0" w:noHBand="0" w:noVBand="1"/>
      </w:tblPr>
      <w:tblGrid>
        <w:gridCol w:w="5112"/>
        <w:gridCol w:w="3090"/>
        <w:gridCol w:w="1559"/>
        <w:gridCol w:w="1559"/>
        <w:gridCol w:w="1418"/>
      </w:tblGrid>
      <w:tr w:rsidR="00DE4242" w:rsidRPr="00DE4242" w:rsidTr="00CB214C">
        <w:trPr>
          <w:trHeight w:val="458"/>
          <w:jc w:val="center"/>
        </w:trPr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  <w:r w:rsidR="00DE4242" w:rsidRPr="00DE424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  <w:r w:rsidR="00DE4242" w:rsidRPr="00DE424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2026</w:t>
            </w:r>
            <w:r w:rsidR="00DE4242" w:rsidRPr="00DE424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DE4242" w:rsidRPr="00DE4242" w:rsidTr="00CB214C">
        <w:trPr>
          <w:trHeight w:val="458"/>
          <w:jc w:val="center"/>
        </w:trPr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4242" w:rsidRPr="00DE4242" w:rsidTr="00CB214C">
        <w:trPr>
          <w:trHeight w:val="458"/>
          <w:jc w:val="center"/>
        </w:trPr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4242" w:rsidRPr="00DE4242" w:rsidTr="00CB214C">
        <w:trPr>
          <w:trHeight w:val="7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E4242" w:rsidRPr="00DE4242" w:rsidTr="00360551">
        <w:trPr>
          <w:trHeight w:val="1196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536 009,3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568 534,0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600 858,7</w:t>
            </w:r>
          </w:p>
        </w:tc>
      </w:tr>
      <w:tr w:rsidR="00DE4242" w:rsidRPr="00DE4242" w:rsidTr="00360551">
        <w:trPr>
          <w:trHeight w:val="703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467 998,2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613500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495 612,0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613500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522 241,2</w:t>
            </w:r>
          </w:p>
        </w:tc>
      </w:tr>
      <w:tr w:rsidR="00DE4242" w:rsidRPr="00DE4242" w:rsidTr="00360551">
        <w:trPr>
          <w:trHeight w:val="558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301 559,2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325 688,4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EF5B5C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348 011,6</w:t>
            </w:r>
          </w:p>
        </w:tc>
      </w:tr>
      <w:tr w:rsidR="00DE4242" w:rsidRPr="00DE4242" w:rsidTr="00360551">
        <w:trPr>
          <w:trHeight w:val="694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2F6127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301 559,2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2F6127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325 688,4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2F6127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348 011,6</w:t>
            </w:r>
          </w:p>
        </w:tc>
      </w:tr>
      <w:tr w:rsidR="00DE4242" w:rsidRPr="00DE4242" w:rsidTr="00360551">
        <w:trPr>
          <w:trHeight w:val="15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292 059,2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315 988,4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338 011,6</w:t>
            </w:r>
          </w:p>
        </w:tc>
      </w:tr>
      <w:tr w:rsidR="00DE4242" w:rsidRPr="00DE4242" w:rsidTr="00CB214C">
        <w:trPr>
          <w:trHeight w:val="10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3 500</w:t>
            </w:r>
            <w:r w:rsidR="00DE4242" w:rsidRPr="00DE424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</w:t>
            </w:r>
            <w:r w:rsidR="00DE4242"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7A072A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</w:t>
            </w:r>
            <w:r w:rsidR="00DE4242" w:rsidRPr="00DE4242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DE4242" w:rsidRPr="00DE4242" w:rsidTr="00CB214C">
        <w:trPr>
          <w:trHeight w:val="21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1 01 02080 01 0000 110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6 500,0</w:t>
            </w:r>
          </w:p>
        </w:tc>
      </w:tr>
      <w:tr w:rsidR="00DE4242" w:rsidRPr="00DE4242" w:rsidTr="00360551">
        <w:trPr>
          <w:trHeight w:val="1139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20 904,4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21 346,8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22 367,3</w:t>
            </w:r>
          </w:p>
        </w:tc>
      </w:tr>
      <w:tr w:rsidR="00DE4242" w:rsidRPr="00DE4242" w:rsidTr="00360551">
        <w:trPr>
          <w:trHeight w:val="1113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20 904,4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21 346,8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22 367,3</w:t>
            </w:r>
          </w:p>
        </w:tc>
      </w:tr>
      <w:tr w:rsidR="00DE4242" w:rsidRPr="00DE4242" w:rsidTr="00CB214C">
        <w:trPr>
          <w:trHeight w:val="16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4032CF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11 651,1</w:t>
            </w:r>
          </w:p>
        </w:tc>
      </w:tr>
      <w:tr w:rsidR="004032CF" w:rsidRPr="00DE4242" w:rsidTr="00CB214C">
        <w:trPr>
          <w:trHeight w:val="19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10 902,5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11 651,1</w:t>
            </w:r>
          </w:p>
        </w:tc>
      </w:tr>
      <w:tr w:rsidR="004032CF" w:rsidRPr="00DE4242" w:rsidTr="00360551">
        <w:trPr>
          <w:trHeight w:val="20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61,9</w:t>
            </w:r>
          </w:p>
        </w:tc>
      </w:tr>
      <w:tr w:rsidR="004032CF" w:rsidRPr="00DE4242" w:rsidTr="00CB214C">
        <w:trPr>
          <w:trHeight w:val="23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61,9</w:t>
            </w:r>
          </w:p>
        </w:tc>
      </w:tr>
      <w:tr w:rsidR="004032CF" w:rsidRPr="00DE4242" w:rsidTr="00360551">
        <w:trPr>
          <w:trHeight w:val="17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11 304,7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11 563,1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12 134,6</w:t>
            </w:r>
          </w:p>
        </w:tc>
      </w:tr>
      <w:tr w:rsidR="004032CF" w:rsidRPr="00DE4242" w:rsidTr="00360551">
        <w:trPr>
          <w:trHeight w:val="2407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11 304,7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11 563,1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12 134,6</w:t>
            </w:r>
          </w:p>
        </w:tc>
      </w:tr>
      <w:tr w:rsidR="004032CF" w:rsidRPr="00DE4242" w:rsidTr="00CB214C">
        <w:trPr>
          <w:trHeight w:val="16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-1 354,7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-1 480,3</w:t>
            </w:r>
          </w:p>
        </w:tc>
      </w:tr>
      <w:tr w:rsidR="004032CF" w:rsidRPr="00DE4242" w:rsidTr="00CB214C">
        <w:trPr>
          <w:trHeight w:val="22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-1 354,7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0C20E3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-1 480,3</w:t>
            </w:r>
          </w:p>
        </w:tc>
      </w:tr>
      <w:tr w:rsidR="004032CF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65 080,5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67 683,7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70 391,0</w:t>
            </w:r>
          </w:p>
        </w:tc>
      </w:tr>
      <w:tr w:rsidR="004032CF" w:rsidRPr="00DE4242" w:rsidTr="00360551">
        <w:trPr>
          <w:trHeight w:val="1037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41 080,0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FB70E7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42 723,2</w:t>
            </w:r>
          </w:p>
        </w:tc>
      </w:tr>
      <w:tr w:rsidR="004032CF" w:rsidRPr="00DE4242" w:rsidTr="00360551">
        <w:trPr>
          <w:trHeight w:val="1123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31 179,2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32 623,2</w:t>
            </w:r>
          </w:p>
        </w:tc>
      </w:tr>
      <w:tr w:rsidR="004032CF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31 179,2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CD2FC6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32 623,2</w:t>
            </w:r>
          </w:p>
        </w:tc>
      </w:tr>
      <w:tr w:rsidR="004032CF" w:rsidRPr="00DE4242" w:rsidTr="00CB214C">
        <w:trPr>
          <w:trHeight w:val="12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9 900,8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10 100,0</w:t>
            </w:r>
          </w:p>
        </w:tc>
      </w:tr>
      <w:tr w:rsidR="004032CF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9 900,8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2CF" w:rsidRPr="00DE4242" w:rsidRDefault="004032CF" w:rsidP="004032C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10 100,0</w:t>
            </w:r>
          </w:p>
        </w:tc>
      </w:tr>
      <w:tr w:rsidR="00176951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Единый сельскохозяйственный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21 080,5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21 923,7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22 800,6</w:t>
            </w:r>
          </w:p>
        </w:tc>
      </w:tr>
      <w:tr w:rsidR="00176951" w:rsidRPr="00DE4242" w:rsidTr="00CB214C">
        <w:trPr>
          <w:trHeight w:val="8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21 080,5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21 923,7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22 800,6</w:t>
            </w:r>
          </w:p>
        </w:tc>
      </w:tr>
      <w:tr w:rsidR="00176951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4 68</w:t>
            </w:r>
            <w:r w:rsidR="00176951"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50467A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4 867,2</w:t>
            </w:r>
          </w:p>
        </w:tc>
      </w:tr>
      <w:tr w:rsidR="00176951" w:rsidRPr="00DE4242" w:rsidTr="00CB214C">
        <w:trPr>
          <w:trHeight w:val="11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176951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4 5</w:t>
            </w:r>
            <w:r w:rsidR="00176951"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4 68</w:t>
            </w:r>
            <w:r w:rsidR="00176951"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951" w:rsidRPr="00DE4242" w:rsidRDefault="0050467A" w:rsidP="00176951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4 867,2</w:t>
            </w:r>
          </w:p>
        </w:tc>
      </w:tr>
      <w:tr w:rsidR="00857EEF" w:rsidRPr="00DE4242" w:rsidTr="00CB214C">
        <w:trPr>
          <w:trHeight w:val="7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857EEF" w:rsidRPr="00DE4242" w:rsidTr="00CB214C">
        <w:trPr>
          <w:trHeight w:val="6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857EEF" w:rsidRPr="00DE4242" w:rsidTr="00CB214C">
        <w:trPr>
          <w:trHeight w:val="8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9 611,6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857EEF" w:rsidRPr="00DE4242" w:rsidTr="00CB214C">
        <w:trPr>
          <w:trHeight w:val="7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58 717,5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58 717,5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857EEF" w:rsidRPr="00DE4242" w:rsidTr="00CB214C">
        <w:trPr>
          <w:trHeight w:val="7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B714D1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12 125,0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B714D1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12 564,0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B714D1" w:rsidP="00857EEF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13 142,2</w:t>
            </w:r>
          </w:p>
        </w:tc>
      </w:tr>
      <w:tr w:rsidR="00857EEF" w:rsidRPr="00DE4242" w:rsidTr="00360551">
        <w:trPr>
          <w:trHeight w:val="1281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857EEF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C94263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7 282,1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FA19B5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7 687</w:t>
            </w:r>
            <w:r w:rsidR="005D1251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EF" w:rsidRPr="00DE4242" w:rsidRDefault="00E67EA3" w:rsidP="00857EE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8 084</w:t>
            </w:r>
            <w:r w:rsidR="005D1251">
              <w:rPr>
                <w:color w:val="000000"/>
                <w:sz w:val="20"/>
                <w:szCs w:val="20"/>
              </w:rPr>
              <w:t>,1</w:t>
            </w:r>
          </w:p>
        </w:tc>
      </w:tr>
      <w:tr w:rsidR="003B6EF6" w:rsidRPr="00DE4242" w:rsidTr="00CB214C">
        <w:trPr>
          <w:trHeight w:val="11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C9426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7 282,1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FA19B5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7 687</w:t>
            </w:r>
            <w:r w:rsidR="003B6EF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E67EA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8 084</w:t>
            </w:r>
            <w:r w:rsidR="003B6EF6">
              <w:rPr>
                <w:color w:val="000000"/>
                <w:sz w:val="20"/>
                <w:szCs w:val="20"/>
              </w:rPr>
              <w:t>,1</w:t>
            </w:r>
          </w:p>
        </w:tc>
      </w:tr>
      <w:tr w:rsidR="003B6EF6" w:rsidRPr="00DE4242" w:rsidTr="00CB214C">
        <w:trPr>
          <w:trHeight w:val="166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810,0</w:t>
            </w:r>
          </w:p>
        </w:tc>
      </w:tr>
      <w:tr w:rsidR="003B6EF6" w:rsidRPr="00DE4242" w:rsidTr="00CB214C">
        <w:trPr>
          <w:trHeight w:val="12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FA19B5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FA19B5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4 045,9</w:t>
            </w:r>
          </w:p>
        </w:tc>
      </w:tr>
      <w:tr w:rsidR="003B6EF6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2 587,2</w:t>
            </w:r>
          </w:p>
        </w:tc>
      </w:tr>
      <w:tr w:rsidR="003B6EF6" w:rsidRPr="00DE4242" w:rsidTr="00CB214C">
        <w:trPr>
          <w:trHeight w:val="17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2 587,2</w:t>
            </w:r>
          </w:p>
        </w:tc>
      </w:tr>
      <w:tr w:rsidR="003B6EF6" w:rsidRPr="00DE4242" w:rsidTr="00CB214C">
        <w:trPr>
          <w:trHeight w:val="12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1 274,3</w:t>
            </w:r>
          </w:p>
        </w:tc>
      </w:tr>
      <w:tr w:rsidR="003B6EF6" w:rsidRPr="00DE4242" w:rsidTr="00360551">
        <w:trPr>
          <w:trHeight w:val="1701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291,6</w:t>
            </w:r>
          </w:p>
        </w:tc>
      </w:tr>
      <w:tr w:rsidR="003B6EF6" w:rsidRPr="00DE4242" w:rsidTr="00CB214C">
        <w:trPr>
          <w:trHeight w:val="22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291,6</w:t>
            </w:r>
          </w:p>
        </w:tc>
      </w:tr>
      <w:tr w:rsidR="003B6EF6" w:rsidRPr="00DE4242" w:rsidTr="00CB214C">
        <w:trPr>
          <w:trHeight w:val="17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291,6</w:t>
            </w:r>
          </w:p>
        </w:tc>
      </w:tr>
      <w:tr w:rsidR="003B6EF6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Pr="00DE4242">
              <w:rPr>
                <w:color w:val="000000"/>
                <w:sz w:val="20"/>
                <w:szCs w:val="20"/>
              </w:rPr>
              <w:t>5,0</w:t>
            </w:r>
          </w:p>
        </w:tc>
      </w:tr>
      <w:tr w:rsidR="003B6EF6" w:rsidRPr="00DE4242" w:rsidTr="00360551">
        <w:trPr>
          <w:trHeight w:val="584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B510A1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B510A1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72 922,0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B510A1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78 617,5</w:t>
            </w:r>
          </w:p>
        </w:tc>
      </w:tr>
      <w:tr w:rsidR="003B6EF6" w:rsidRPr="00DE4242" w:rsidTr="00360551">
        <w:trPr>
          <w:trHeight w:val="1273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23 223,6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24 044,3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24 902,1</w:t>
            </w:r>
          </w:p>
        </w:tc>
      </w:tr>
      <w:tr w:rsidR="003B6EF6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1 11 01050 05 0000 120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EF6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EF6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EF6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B6EF6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5D6F93">
              <w:rPr>
                <w:color w:val="000000"/>
                <w:sz w:val="20"/>
                <w:szCs w:val="20"/>
              </w:rPr>
              <w:t> 619,5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5D6F93">
              <w:rPr>
                <w:color w:val="000000"/>
                <w:sz w:val="20"/>
                <w:szCs w:val="20"/>
              </w:rPr>
              <w:t> 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22 302,1</w:t>
            </w:r>
          </w:p>
        </w:tc>
      </w:tr>
      <w:tr w:rsidR="003B6EF6" w:rsidRPr="00DE4242" w:rsidTr="00CB214C">
        <w:trPr>
          <w:trHeight w:val="13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3B6EF6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20 285,3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EF6" w:rsidRPr="00DE4242" w:rsidRDefault="005D6F93" w:rsidP="003B6EF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21 940,6</w:t>
            </w:r>
          </w:p>
        </w:tc>
      </w:tr>
      <w:tr w:rsidR="005D6F93" w:rsidRPr="00DE4242" w:rsidTr="00CB214C">
        <w:trPr>
          <w:trHeight w:val="16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20 285,3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21 096,7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21 940,6</w:t>
            </w:r>
          </w:p>
        </w:tc>
      </w:tr>
      <w:tr w:rsidR="005D6F93" w:rsidRPr="00DE4242" w:rsidTr="00CB214C">
        <w:trPr>
          <w:trHeight w:val="20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</w:tr>
      <w:tr w:rsidR="005D6F93" w:rsidRPr="00DE4242" w:rsidTr="00360551">
        <w:trPr>
          <w:trHeight w:val="1569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</w:tr>
      <w:tr w:rsidR="005D6F93" w:rsidRPr="00DE4242" w:rsidTr="00CB214C">
        <w:trPr>
          <w:trHeight w:val="19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5D6F93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5D6F93" w:rsidRPr="00DE4242" w:rsidTr="00CB214C">
        <w:trPr>
          <w:trHeight w:val="22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</w:t>
            </w:r>
            <w:r w:rsidRPr="00DE4242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5D6F93" w:rsidRPr="00DE4242" w:rsidTr="00360551">
        <w:trPr>
          <w:trHeight w:val="1019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5250B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43 675,3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5250B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48 042,8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5250B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52 847,1</w:t>
            </w:r>
          </w:p>
        </w:tc>
      </w:tr>
      <w:tr w:rsidR="005D6F93" w:rsidRPr="00DE4242" w:rsidTr="00CB214C">
        <w:trPr>
          <w:trHeight w:val="9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8E0B9E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8E0B9E">
              <w:rPr>
                <w:color w:val="000000" w:themeColor="text1"/>
                <w:sz w:val="20"/>
                <w:szCs w:val="20"/>
              </w:rPr>
              <w:t xml:space="preserve">       43</w:t>
            </w:r>
            <w:r w:rsidR="0065250B">
              <w:rPr>
                <w:color w:val="000000" w:themeColor="text1"/>
                <w:sz w:val="20"/>
                <w:szCs w:val="20"/>
              </w:rPr>
              <w:t> 675,3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E0B9E">
              <w:rPr>
                <w:color w:val="000000" w:themeColor="text1"/>
                <w:sz w:val="20"/>
                <w:szCs w:val="20"/>
              </w:rPr>
              <w:t>48</w:t>
            </w:r>
            <w:r w:rsidR="0065250B">
              <w:rPr>
                <w:color w:val="000000" w:themeColor="text1"/>
                <w:sz w:val="20"/>
                <w:szCs w:val="20"/>
              </w:rPr>
              <w:t> 042,8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E0B9E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  <w:r w:rsidR="0065250B">
              <w:rPr>
                <w:color w:val="000000"/>
                <w:sz w:val="20"/>
                <w:szCs w:val="20"/>
              </w:rPr>
              <w:t> 847,1</w:t>
            </w:r>
          </w:p>
        </w:tc>
      </w:tr>
      <w:tr w:rsidR="005D6F93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65250B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65250B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5250B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163,7</w:t>
            </w:r>
          </w:p>
        </w:tc>
      </w:tr>
      <w:tr w:rsidR="005D6F93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D6F93" w:rsidRPr="00DE4242" w:rsidTr="00CB214C">
        <w:trPr>
          <w:trHeight w:val="8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43 540,0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47 894,0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E0B9E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52 683,4</w:t>
            </w:r>
          </w:p>
        </w:tc>
      </w:tr>
      <w:tr w:rsidR="005D6F93" w:rsidRPr="00DE4242" w:rsidTr="00CB214C">
        <w:trPr>
          <w:trHeight w:val="6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1 540,0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1 694,0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E0B9E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1 863,4</w:t>
            </w:r>
          </w:p>
        </w:tc>
      </w:tr>
      <w:tr w:rsidR="005D6F93" w:rsidRPr="00DE4242" w:rsidTr="00CB214C">
        <w:trPr>
          <w:trHeight w:val="8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8E0B9E" w:rsidRDefault="008E0B9E" w:rsidP="005D6F93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E0B9E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50 820,0</w:t>
            </w:r>
          </w:p>
        </w:tc>
      </w:tr>
      <w:tr w:rsidR="005D6F93" w:rsidRPr="00DE4242" w:rsidTr="00CB214C">
        <w:trPr>
          <w:trHeight w:val="9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90621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90621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906213" w:rsidP="005D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868,3</w:t>
            </w:r>
          </w:p>
        </w:tc>
      </w:tr>
      <w:tr w:rsidR="005D6F93" w:rsidRPr="00DE4242" w:rsidTr="00CB214C">
        <w:trPr>
          <w:trHeight w:val="12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3401F" w:rsidP="008D3D3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3401F" w:rsidP="008D3D3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622,8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693D81" w:rsidP="008D3D3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647,7</w:t>
            </w:r>
          </w:p>
        </w:tc>
      </w:tr>
      <w:tr w:rsidR="005D6F93" w:rsidRPr="00DE4242" w:rsidTr="00CB214C">
        <w:trPr>
          <w:trHeight w:val="12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5D6F93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1 16 01050 01 0000 140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D3D38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D3D38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93" w:rsidRPr="00DE4242" w:rsidRDefault="008D3D38" w:rsidP="005D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25,5</w:t>
            </w:r>
          </w:p>
        </w:tc>
      </w:tr>
      <w:tr w:rsidR="008D3D38" w:rsidRPr="00DE4242" w:rsidTr="00CB214C">
        <w:trPr>
          <w:trHeight w:val="14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1 16 01053 01 0000 140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25,5</w:t>
            </w:r>
          </w:p>
        </w:tc>
      </w:tr>
      <w:tr w:rsidR="008D3D38" w:rsidRPr="00DE4242" w:rsidTr="00CB214C">
        <w:trPr>
          <w:trHeight w:val="18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1 16 01060 01 0000 140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57,0</w:t>
            </w:r>
          </w:p>
        </w:tc>
      </w:tr>
      <w:tr w:rsidR="008D3D38" w:rsidRPr="00DE4242" w:rsidTr="00CB214C">
        <w:trPr>
          <w:trHeight w:val="23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1 16 01063 01 0000 140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57,0</w:t>
            </w:r>
          </w:p>
        </w:tc>
      </w:tr>
      <w:tr w:rsidR="008D3D38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1 16 01070 01 0000 140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</w:t>
            </w:r>
          </w:p>
        </w:tc>
      </w:tr>
      <w:tr w:rsidR="008D3D38" w:rsidRPr="00DE4242" w:rsidTr="00CB214C">
        <w:trPr>
          <w:trHeight w:val="19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1 16 01073 01 0000 140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</w:t>
            </w:r>
          </w:p>
        </w:tc>
      </w:tr>
      <w:tr w:rsidR="008D3D38" w:rsidRPr="00DE4242" w:rsidTr="00CB214C">
        <w:trPr>
          <w:trHeight w:val="16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1 16 01080 01 0000 140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DE4242">
              <w:rPr>
                <w:color w:val="000000"/>
                <w:sz w:val="20"/>
                <w:szCs w:val="20"/>
              </w:rPr>
              <w:t>3,7</w:t>
            </w:r>
          </w:p>
        </w:tc>
      </w:tr>
      <w:tr w:rsidR="008D3D38" w:rsidRPr="00DE4242" w:rsidTr="00CB214C">
        <w:trPr>
          <w:trHeight w:val="16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1 16 01083 01 0000 140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DE4242">
              <w:rPr>
                <w:color w:val="000000"/>
                <w:sz w:val="20"/>
                <w:szCs w:val="20"/>
              </w:rPr>
              <w:t>3,7</w:t>
            </w:r>
          </w:p>
        </w:tc>
      </w:tr>
      <w:tr w:rsidR="008D3D38" w:rsidRPr="00DE4242" w:rsidTr="00CB214C">
        <w:trPr>
          <w:trHeight w:val="14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1 16 01110 01 0000 140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D3D38" w:rsidRPr="00DE4242" w:rsidTr="00CB214C">
        <w:trPr>
          <w:trHeight w:val="17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1 16 01113 01 0000 140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D3D38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1 16 01140 01 0000 140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39,0</w:t>
            </w:r>
          </w:p>
        </w:tc>
      </w:tr>
      <w:tr w:rsidR="008D3D38" w:rsidRPr="00DE4242" w:rsidTr="00CB214C">
        <w:trPr>
          <w:trHeight w:val="18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1 16 01143 01 0000 140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39,0</w:t>
            </w:r>
          </w:p>
        </w:tc>
      </w:tr>
      <w:tr w:rsidR="008D3D38" w:rsidRPr="00DE4242" w:rsidTr="00CB214C">
        <w:trPr>
          <w:trHeight w:val="18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1 16 01150 01 0000 140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47,8</w:t>
            </w:r>
          </w:p>
        </w:tc>
      </w:tr>
      <w:tr w:rsidR="008D3D38" w:rsidRPr="00DE4242" w:rsidTr="00CB214C">
        <w:trPr>
          <w:trHeight w:val="24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1 16 01153 01 0000 140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47,8</w:t>
            </w:r>
          </w:p>
        </w:tc>
      </w:tr>
      <w:tr w:rsidR="008D3D38" w:rsidRPr="00DE4242" w:rsidTr="00CB214C">
        <w:trPr>
          <w:trHeight w:val="16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1 16 01170 01 0000 140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</w:t>
            </w:r>
          </w:p>
        </w:tc>
      </w:tr>
      <w:tr w:rsidR="008D3D38" w:rsidRPr="00DE4242" w:rsidTr="00CB214C">
        <w:trPr>
          <w:trHeight w:val="18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1 16 01173 01 0000 140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</w:t>
            </w:r>
          </w:p>
        </w:tc>
      </w:tr>
      <w:tr w:rsidR="008D3D38" w:rsidRPr="00DE4242" w:rsidTr="00CB214C">
        <w:trPr>
          <w:trHeight w:val="15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1 16 01190 01 0000 140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58,2</w:t>
            </w:r>
          </w:p>
        </w:tc>
      </w:tr>
      <w:tr w:rsidR="008D3D38" w:rsidRPr="00DE4242" w:rsidTr="00CB214C">
        <w:trPr>
          <w:trHeight w:val="16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1 16 01193 01 0000 140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58,2</w:t>
            </w:r>
          </w:p>
        </w:tc>
      </w:tr>
      <w:tr w:rsidR="008D3D38" w:rsidRPr="00DE4242" w:rsidTr="00CB214C">
        <w:trPr>
          <w:trHeight w:val="15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339,0</w:t>
            </w:r>
          </w:p>
        </w:tc>
      </w:tr>
      <w:tr w:rsidR="008D3D38" w:rsidRPr="00DE4242" w:rsidTr="00CB214C">
        <w:trPr>
          <w:trHeight w:val="18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339,0</w:t>
            </w:r>
          </w:p>
        </w:tc>
      </w:tr>
      <w:tr w:rsidR="008D3D38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8D3D38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1 16 02000 02 0000 140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B20ECB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B20ECB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D38" w:rsidRPr="00DE4242" w:rsidRDefault="00B20ECB" w:rsidP="008D3D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</w:tr>
      <w:tr w:rsidR="00B20ECB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</w:tr>
      <w:tr w:rsidR="00B20ECB" w:rsidRPr="00DE4242" w:rsidTr="00CB214C">
        <w:trPr>
          <w:trHeight w:val="7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63401F" w:rsidP="00B20ECB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63401F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63401F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</w:tr>
      <w:tr w:rsidR="00B20ECB" w:rsidRPr="00DE4242" w:rsidTr="00CB214C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</w:tr>
      <w:tr w:rsidR="00B20ECB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</w:tr>
      <w:tr w:rsidR="00B20ECB" w:rsidRPr="00DE4242" w:rsidTr="00CB214C">
        <w:trPr>
          <w:trHeight w:val="23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5,9</w:t>
            </w:r>
          </w:p>
        </w:tc>
      </w:tr>
      <w:tr w:rsidR="00B20ECB" w:rsidRPr="00DE4242" w:rsidTr="00CB214C">
        <w:trPr>
          <w:trHeight w:val="18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1 16 10129 01 0000 140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997D89" w:rsidP="00997D89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</w:t>
            </w:r>
          </w:p>
        </w:tc>
      </w:tr>
      <w:tr w:rsidR="00B20ECB" w:rsidRPr="00DE4242" w:rsidTr="00CB214C">
        <w:trPr>
          <w:trHeight w:val="8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B20EC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1 16 11000 01 0000 140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65250B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997D89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ECB" w:rsidRPr="00DE4242" w:rsidRDefault="00997D89" w:rsidP="00B20EC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187,6</w:t>
            </w:r>
          </w:p>
        </w:tc>
      </w:tr>
      <w:tr w:rsidR="00997D89" w:rsidRPr="00DE4242" w:rsidTr="00CB214C">
        <w:trPr>
          <w:trHeight w:val="12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1 16 11050 01 0000 140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Default="0065250B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56,2</w:t>
            </w:r>
          </w:p>
        </w:tc>
      </w:tr>
      <w:tr w:rsidR="00997D89" w:rsidRPr="00DE4242" w:rsidTr="00CB214C">
        <w:trPr>
          <w:trHeight w:val="12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1 16 11060 01 0000 140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131,4</w:t>
            </w:r>
          </w:p>
        </w:tc>
      </w:tr>
      <w:tr w:rsidR="00997D89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  <w:r>
              <w:rPr>
                <w:color w:val="000000"/>
                <w:sz w:val="20"/>
                <w:szCs w:val="20"/>
              </w:rPr>
              <w:t xml:space="preserve">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1 16 11064</w:t>
            </w:r>
            <w:r w:rsidRPr="00DE4242">
              <w:rPr>
                <w:color w:val="000000"/>
                <w:sz w:val="20"/>
                <w:szCs w:val="20"/>
              </w:rPr>
              <w:t xml:space="preserve">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131,4</w:t>
            </w:r>
          </w:p>
        </w:tc>
      </w:tr>
      <w:tr w:rsidR="00997D89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A732D2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97D89" w:rsidRPr="00DE4242" w:rsidTr="00CB214C">
        <w:trPr>
          <w:trHeight w:val="6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A732D2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97D89" w:rsidRPr="00DE4242" w:rsidTr="00CB214C">
        <w:trPr>
          <w:trHeight w:val="8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A732D2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D89" w:rsidRPr="00DE4242" w:rsidRDefault="00997D89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132E" w:rsidRPr="00DE4242" w:rsidTr="00360551">
        <w:trPr>
          <w:trHeight w:val="672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 402 229,4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 332 197,1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1 231 519,1</w:t>
            </w:r>
          </w:p>
        </w:tc>
      </w:tr>
      <w:tr w:rsidR="00D6132E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 402 229,4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 332 197,1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1 231 519,1</w:t>
            </w:r>
          </w:p>
        </w:tc>
      </w:tr>
      <w:tr w:rsidR="00D6132E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55 512,2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99 883,1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74 901,9</w:t>
            </w:r>
          </w:p>
        </w:tc>
      </w:tr>
      <w:tr w:rsidR="00D6132E" w:rsidRPr="00DE4242" w:rsidTr="00360551">
        <w:trPr>
          <w:trHeight w:val="7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55 512,2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99 883,1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74 901,9</w:t>
            </w:r>
          </w:p>
        </w:tc>
      </w:tr>
      <w:tr w:rsidR="00D6132E" w:rsidRPr="00DE4242" w:rsidTr="00CB214C">
        <w:trPr>
          <w:trHeight w:val="9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55 512,2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99 883,1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74 901,9</w:t>
            </w:r>
          </w:p>
        </w:tc>
      </w:tr>
      <w:tr w:rsidR="00D6132E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132E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132E" w:rsidRPr="00DE4242" w:rsidTr="00CB214C">
        <w:trPr>
          <w:trHeight w:val="10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</w:t>
            </w:r>
            <w:r w:rsidRPr="00DE424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452,3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125 607,1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83 237,0</w:t>
            </w:r>
          </w:p>
        </w:tc>
      </w:tr>
      <w:tr w:rsidR="00D6132E" w:rsidRPr="00DE4242" w:rsidTr="00CB214C">
        <w:trPr>
          <w:trHeight w:val="11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51 466,3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132E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51 466,3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132E" w:rsidRPr="00DE4242" w:rsidTr="00CB214C">
        <w:trPr>
          <w:trHeight w:val="19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38 647,7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72 235,4</w:t>
            </w:r>
          </w:p>
        </w:tc>
      </w:tr>
      <w:tr w:rsidR="00D6132E" w:rsidRPr="00DE4242" w:rsidTr="00CB214C">
        <w:trPr>
          <w:trHeight w:val="18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997D8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38 647,7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2E" w:rsidRPr="00DE4242" w:rsidRDefault="00D6132E" w:rsidP="00F76F9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72 235,4</w:t>
            </w:r>
          </w:p>
        </w:tc>
      </w:tr>
      <w:tr w:rsidR="00530EB4" w:rsidRPr="00DE4242" w:rsidTr="00F51159">
        <w:trPr>
          <w:trHeight w:val="15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50E7">
              <w:rPr>
                <w:color w:val="000000"/>
                <w:sz w:val="20"/>
                <w:szCs w:val="20"/>
                <w:highlight w:val="yellow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2 02 25098 00 0000 150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4 643,8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</w:p>
        </w:tc>
      </w:tr>
      <w:tr w:rsidR="00530EB4" w:rsidRPr="00DE4242" w:rsidTr="00F51159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50E7">
              <w:rPr>
                <w:color w:val="000000"/>
                <w:sz w:val="20"/>
                <w:szCs w:val="20"/>
                <w:highlight w:val="yellow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2 02 25098 05 0000 150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4 643,8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</w:p>
        </w:tc>
      </w:tr>
      <w:tr w:rsidR="00530EB4" w:rsidRPr="00DE4242" w:rsidTr="00530EB4">
        <w:trPr>
          <w:trHeight w:val="17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50E7">
              <w:rPr>
                <w:color w:val="000000"/>
                <w:sz w:val="20"/>
                <w:szCs w:val="20"/>
                <w:highlight w:val="yellow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2 02 25179 00 0000 150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3995,7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3995,7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</w:p>
        </w:tc>
      </w:tr>
      <w:tr w:rsidR="00530EB4" w:rsidRPr="00DE4242" w:rsidTr="00530EB4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E63792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850E7">
              <w:rPr>
                <w:color w:val="000000"/>
                <w:sz w:val="20"/>
                <w:szCs w:val="20"/>
                <w:highlight w:val="yellow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2 02 25179 05 0000 150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3995,7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3995,7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B4" w:rsidRPr="00D850E7" w:rsidRDefault="00530EB4" w:rsidP="00530EB4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850E7">
              <w:rPr>
                <w:sz w:val="20"/>
                <w:szCs w:val="20"/>
                <w:highlight w:val="yellow"/>
              </w:rPr>
              <w:t>0,0</w:t>
            </w:r>
            <w:bookmarkStart w:id="0" w:name="_GoBack"/>
            <w:bookmarkEnd w:id="0"/>
          </w:p>
        </w:tc>
      </w:tr>
      <w:tr w:rsidR="00530EB4" w:rsidRPr="00DE4242" w:rsidTr="00CB214C">
        <w:trPr>
          <w:trHeight w:val="17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</w:t>
            </w:r>
            <w:r>
              <w:rPr>
                <w:color w:val="000000"/>
                <w:sz w:val="20"/>
                <w:szCs w:val="20"/>
              </w:rPr>
              <w:t> 959,6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5 093,9</w:t>
            </w:r>
          </w:p>
        </w:tc>
      </w:tr>
      <w:tr w:rsidR="00530EB4" w:rsidRPr="00DE4242" w:rsidTr="00360551">
        <w:trPr>
          <w:trHeight w:val="913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585,4</w:t>
            </w:r>
          </w:p>
        </w:tc>
      </w:tr>
      <w:tr w:rsidR="00530EB4" w:rsidRPr="00DE4242" w:rsidTr="00CB214C">
        <w:trPr>
          <w:trHeight w:val="10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585,4</w:t>
            </w:r>
          </w:p>
        </w:tc>
      </w:tr>
      <w:tr w:rsidR="00530EB4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проведение комплексных кадастровых работ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2 02 25511 00 0000 150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27 872,2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9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2 02 25511 05 0000 150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27 872,2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6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8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4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2 02 25786 00 0000 150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473,9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530EB4" w:rsidRPr="00DE4242" w:rsidTr="00CB214C">
        <w:trPr>
          <w:trHeight w:val="18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2 02 25786 05 0000 150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473,9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530EB4" w:rsidRPr="00DE4242" w:rsidTr="00360551">
        <w:trPr>
          <w:trHeight w:val="592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18 065,8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5 322,3</w:t>
            </w:r>
          </w:p>
        </w:tc>
      </w:tr>
      <w:tr w:rsidR="00530EB4" w:rsidRPr="00DE4242" w:rsidTr="00CB214C">
        <w:trPr>
          <w:trHeight w:val="7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18 065,8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5 193,1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5 322,3</w:t>
            </w:r>
          </w:p>
        </w:tc>
      </w:tr>
      <w:tr w:rsidR="00530EB4" w:rsidRPr="00DE4242" w:rsidTr="00CB214C">
        <w:trPr>
          <w:trHeight w:val="7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1 037 824,8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1 080 126,9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1 069 923,7</w:t>
            </w:r>
          </w:p>
        </w:tc>
      </w:tr>
      <w:tr w:rsidR="00530EB4" w:rsidRPr="00DE4242" w:rsidTr="00CB214C">
        <w:trPr>
          <w:trHeight w:val="11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344,2</w:t>
            </w:r>
          </w:p>
        </w:tc>
      </w:tr>
      <w:tr w:rsidR="00530EB4" w:rsidRPr="00DE4242" w:rsidTr="00CB214C">
        <w:trPr>
          <w:trHeight w:val="11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344,2</w:t>
            </w:r>
          </w:p>
        </w:tc>
      </w:tr>
      <w:tr w:rsidR="00530EB4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7 463,2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7 746,8</w:t>
            </w:r>
          </w:p>
        </w:tc>
      </w:tr>
      <w:tr w:rsidR="00530EB4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7 463,2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7 746,8</w:t>
            </w:r>
          </w:p>
        </w:tc>
      </w:tr>
      <w:tr w:rsidR="00530EB4" w:rsidRPr="00DE4242" w:rsidTr="00CB214C">
        <w:trPr>
          <w:trHeight w:val="8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281 608,2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294 100,3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285 913,2</w:t>
            </w:r>
          </w:p>
        </w:tc>
      </w:tr>
      <w:tr w:rsidR="00530EB4" w:rsidRPr="00DE4242" w:rsidTr="00CB214C">
        <w:trPr>
          <w:trHeight w:val="8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281 608,2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294 100,3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285 913,2</w:t>
            </w:r>
          </w:p>
        </w:tc>
      </w:tr>
      <w:tr w:rsidR="00530EB4" w:rsidRPr="00DE4242" w:rsidTr="00CB214C">
        <w:trPr>
          <w:trHeight w:val="12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17 959,9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530EB4" w:rsidRPr="00DE4242" w:rsidTr="00CB214C">
        <w:trPr>
          <w:trHeight w:val="11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17 959,9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530EB4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DE4242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5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DE4242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530EB4" w:rsidRPr="00DE4242" w:rsidTr="00CB214C">
        <w:trPr>
          <w:trHeight w:val="12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530EB4" w:rsidRPr="00DE4242" w:rsidTr="00CB214C">
        <w:trPr>
          <w:trHeight w:val="7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 687,5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68</w:t>
            </w:r>
            <w:r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 687,5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68</w:t>
            </w:r>
            <w:r>
              <w:rPr>
                <w:color w:val="000000"/>
                <w:sz w:val="20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8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2 02 35508 00 0000 150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269,5</w:t>
            </w:r>
          </w:p>
        </w:tc>
      </w:tr>
      <w:tr w:rsidR="00530EB4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2 02 35508 05 0000 150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269,5</w:t>
            </w:r>
          </w:p>
        </w:tc>
      </w:tr>
      <w:tr w:rsidR="00530EB4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DE4242">
              <w:rPr>
                <w:color w:val="000000"/>
                <w:sz w:val="20"/>
                <w:szCs w:val="20"/>
              </w:rPr>
              <w:t>1 427,8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890,0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DE4242">
              <w:rPr>
                <w:color w:val="000000"/>
                <w:sz w:val="20"/>
                <w:szCs w:val="20"/>
              </w:rPr>
              <w:t>1 427,8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6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706 413,5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746 117,6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775 650,0</w:t>
            </w:r>
          </w:p>
        </w:tc>
      </w:tr>
      <w:tr w:rsidR="00530EB4" w:rsidRPr="00DE4242" w:rsidTr="00CB214C">
        <w:trPr>
          <w:trHeight w:val="9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706 413,5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746 117,6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775 650,0</w:t>
            </w:r>
          </w:p>
        </w:tc>
      </w:tr>
      <w:tr w:rsidR="00530EB4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2 </w:t>
            </w:r>
            <w:r w:rsidRPr="00DE4242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26 </w:t>
            </w:r>
            <w:r>
              <w:rPr>
                <w:color w:val="000000"/>
                <w:sz w:val="20"/>
                <w:szCs w:val="20"/>
              </w:rPr>
              <w:t>580</w:t>
            </w:r>
            <w:r w:rsidRPr="00DE424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3 456,5</w:t>
            </w:r>
          </w:p>
        </w:tc>
      </w:tr>
      <w:tr w:rsidR="00530EB4" w:rsidRPr="00DE4242" w:rsidTr="00CB214C">
        <w:trPr>
          <w:trHeight w:val="13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6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</w:t>
            </w:r>
            <w:r>
              <w:rPr>
                <w:color w:val="000000"/>
                <w:sz w:val="20"/>
                <w:szCs w:val="20"/>
              </w:rPr>
              <w:t> 123,5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</w:t>
            </w:r>
            <w:r>
              <w:rPr>
                <w:color w:val="000000"/>
                <w:sz w:val="20"/>
                <w:szCs w:val="20"/>
              </w:rPr>
              <w:t> 123,5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6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</w:t>
            </w:r>
            <w:r>
              <w:rPr>
                <w:color w:val="000000"/>
                <w:sz w:val="20"/>
                <w:szCs w:val="20"/>
              </w:rPr>
              <w:t> 123,5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</w:t>
            </w:r>
            <w:r>
              <w:rPr>
                <w:color w:val="000000"/>
                <w:sz w:val="20"/>
                <w:szCs w:val="20"/>
              </w:rPr>
              <w:t> 123,5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30EB4" w:rsidRPr="00DE4242" w:rsidTr="00CB214C">
        <w:trPr>
          <w:trHeight w:val="106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</w:tr>
      <w:tr w:rsidR="00530EB4" w:rsidRPr="00DE4242" w:rsidTr="00CB214C">
        <w:trPr>
          <w:trHeight w:val="14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DE4242"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</w:rPr>
              <w:t>6,5</w:t>
            </w:r>
          </w:p>
        </w:tc>
      </w:tr>
      <w:tr w:rsidR="00530EB4" w:rsidRPr="00DE4242" w:rsidTr="00360551">
        <w:trPr>
          <w:trHeight w:val="8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938 238,7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900 731,1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B4" w:rsidRPr="00DE4242" w:rsidRDefault="00530EB4" w:rsidP="00530EB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832 377,8</w:t>
            </w:r>
          </w:p>
        </w:tc>
      </w:tr>
    </w:tbl>
    <w:p w:rsidR="00CB214C" w:rsidRDefault="00CB214C" w:rsidP="00CB214C">
      <w:pPr>
        <w:rPr>
          <w:sz w:val="28"/>
          <w:szCs w:val="28"/>
        </w:rPr>
      </w:pPr>
    </w:p>
    <w:p w:rsidR="00CB214C" w:rsidRDefault="00CB214C" w:rsidP="00CB21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CB214C" w:rsidRDefault="00CB214C" w:rsidP="00CB214C">
      <w:pPr>
        <w:rPr>
          <w:sz w:val="22"/>
          <w:szCs w:val="22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                                                        Х.М. </w:t>
      </w:r>
      <w:proofErr w:type="spellStart"/>
      <w:r>
        <w:rPr>
          <w:sz w:val="28"/>
          <w:szCs w:val="28"/>
        </w:rPr>
        <w:t>Поркшеян</w:t>
      </w:r>
      <w:proofErr w:type="spellEnd"/>
    </w:p>
    <w:p w:rsidR="00DE4242" w:rsidRDefault="00DE4242"/>
    <w:sectPr w:rsidR="00DE4242" w:rsidSect="009E4439">
      <w:pgSz w:w="16838" w:h="11906" w:orient="landscape"/>
      <w:pgMar w:top="720" w:right="1954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E4242"/>
    <w:rsid w:val="00002D01"/>
    <w:rsid w:val="00003E5F"/>
    <w:rsid w:val="0000519B"/>
    <w:rsid w:val="00034421"/>
    <w:rsid w:val="00036E5E"/>
    <w:rsid w:val="0008304E"/>
    <w:rsid w:val="000C20E3"/>
    <w:rsid w:val="000F5F5D"/>
    <w:rsid w:val="00103525"/>
    <w:rsid w:val="0010750F"/>
    <w:rsid w:val="0014023E"/>
    <w:rsid w:val="00176951"/>
    <w:rsid w:val="001863FC"/>
    <w:rsid w:val="00186BA7"/>
    <w:rsid w:val="001A740B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94AF0"/>
    <w:rsid w:val="002F10BB"/>
    <w:rsid w:val="002F6127"/>
    <w:rsid w:val="0030236B"/>
    <w:rsid w:val="00310258"/>
    <w:rsid w:val="0032488E"/>
    <w:rsid w:val="003276B9"/>
    <w:rsid w:val="003344E4"/>
    <w:rsid w:val="00347955"/>
    <w:rsid w:val="00360551"/>
    <w:rsid w:val="003A46E6"/>
    <w:rsid w:val="003B6EF6"/>
    <w:rsid w:val="004032CF"/>
    <w:rsid w:val="00406F33"/>
    <w:rsid w:val="00441837"/>
    <w:rsid w:val="0045277A"/>
    <w:rsid w:val="004832FB"/>
    <w:rsid w:val="0049317E"/>
    <w:rsid w:val="004A04CC"/>
    <w:rsid w:val="004A29AF"/>
    <w:rsid w:val="004C6CD2"/>
    <w:rsid w:val="004C7D97"/>
    <w:rsid w:val="004F4579"/>
    <w:rsid w:val="004F4D68"/>
    <w:rsid w:val="00504177"/>
    <w:rsid w:val="0050467A"/>
    <w:rsid w:val="00504BFE"/>
    <w:rsid w:val="00520584"/>
    <w:rsid w:val="00530EB4"/>
    <w:rsid w:val="005339C6"/>
    <w:rsid w:val="00536541"/>
    <w:rsid w:val="00567FBC"/>
    <w:rsid w:val="005D1251"/>
    <w:rsid w:val="005D6F93"/>
    <w:rsid w:val="005F34A3"/>
    <w:rsid w:val="00606098"/>
    <w:rsid w:val="00613500"/>
    <w:rsid w:val="00617ACE"/>
    <w:rsid w:val="0063401F"/>
    <w:rsid w:val="0065250B"/>
    <w:rsid w:val="00654D01"/>
    <w:rsid w:val="0068013F"/>
    <w:rsid w:val="0069172E"/>
    <w:rsid w:val="00693D81"/>
    <w:rsid w:val="006B2A81"/>
    <w:rsid w:val="006B7FFD"/>
    <w:rsid w:val="006C22D2"/>
    <w:rsid w:val="006E71FE"/>
    <w:rsid w:val="00725B9A"/>
    <w:rsid w:val="00726047"/>
    <w:rsid w:val="00731F5E"/>
    <w:rsid w:val="007525AF"/>
    <w:rsid w:val="0078231B"/>
    <w:rsid w:val="007A072A"/>
    <w:rsid w:val="007A448F"/>
    <w:rsid w:val="007E06BD"/>
    <w:rsid w:val="007F2916"/>
    <w:rsid w:val="00836B2A"/>
    <w:rsid w:val="00852823"/>
    <w:rsid w:val="00857EEF"/>
    <w:rsid w:val="008C42BA"/>
    <w:rsid w:val="008D3D38"/>
    <w:rsid w:val="008E0B9E"/>
    <w:rsid w:val="008F757C"/>
    <w:rsid w:val="00900F78"/>
    <w:rsid w:val="00902A55"/>
    <w:rsid w:val="00904CB0"/>
    <w:rsid w:val="00906213"/>
    <w:rsid w:val="009262D7"/>
    <w:rsid w:val="009404B2"/>
    <w:rsid w:val="0097555C"/>
    <w:rsid w:val="00997D89"/>
    <w:rsid w:val="009E21B5"/>
    <w:rsid w:val="009E4439"/>
    <w:rsid w:val="009E45CE"/>
    <w:rsid w:val="009E668F"/>
    <w:rsid w:val="00A25F07"/>
    <w:rsid w:val="00A45171"/>
    <w:rsid w:val="00A656EA"/>
    <w:rsid w:val="00A732D2"/>
    <w:rsid w:val="00AC26E1"/>
    <w:rsid w:val="00AE15B0"/>
    <w:rsid w:val="00B20ECB"/>
    <w:rsid w:val="00B20F1E"/>
    <w:rsid w:val="00B510A1"/>
    <w:rsid w:val="00B6744E"/>
    <w:rsid w:val="00B714D1"/>
    <w:rsid w:val="00C24066"/>
    <w:rsid w:val="00C53523"/>
    <w:rsid w:val="00C669D9"/>
    <w:rsid w:val="00C94263"/>
    <w:rsid w:val="00CA136D"/>
    <w:rsid w:val="00CB214C"/>
    <w:rsid w:val="00CD2FC6"/>
    <w:rsid w:val="00D10EFE"/>
    <w:rsid w:val="00D300FB"/>
    <w:rsid w:val="00D32347"/>
    <w:rsid w:val="00D6132E"/>
    <w:rsid w:val="00D6172E"/>
    <w:rsid w:val="00D77F3B"/>
    <w:rsid w:val="00D850E7"/>
    <w:rsid w:val="00D91C3B"/>
    <w:rsid w:val="00D92A5D"/>
    <w:rsid w:val="00DB2C75"/>
    <w:rsid w:val="00DB5BCF"/>
    <w:rsid w:val="00DC3865"/>
    <w:rsid w:val="00DC4FAF"/>
    <w:rsid w:val="00DE4242"/>
    <w:rsid w:val="00E01440"/>
    <w:rsid w:val="00E339BE"/>
    <w:rsid w:val="00E37061"/>
    <w:rsid w:val="00E42990"/>
    <w:rsid w:val="00E63792"/>
    <w:rsid w:val="00E65DC8"/>
    <w:rsid w:val="00E67EA3"/>
    <w:rsid w:val="00E91688"/>
    <w:rsid w:val="00EF0408"/>
    <w:rsid w:val="00EF3342"/>
    <w:rsid w:val="00EF5394"/>
    <w:rsid w:val="00EF5B5C"/>
    <w:rsid w:val="00F22D6A"/>
    <w:rsid w:val="00FA19B5"/>
    <w:rsid w:val="00FB4B8A"/>
    <w:rsid w:val="00FB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A39C7-EEA7-4AAB-AE5C-7FACCBF6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E42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E4242"/>
    <w:rPr>
      <w:color w:val="800080"/>
      <w:u w:val="single"/>
    </w:rPr>
  </w:style>
  <w:style w:type="paragraph" w:customStyle="1" w:styleId="xl63">
    <w:name w:val="xl6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8"/>
      <w:szCs w:val="28"/>
    </w:rPr>
  </w:style>
  <w:style w:type="paragraph" w:customStyle="1" w:styleId="xl68">
    <w:name w:val="xl68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0">
    <w:name w:val="xl70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color w:val="000000"/>
    </w:rPr>
  </w:style>
  <w:style w:type="paragraph" w:customStyle="1" w:styleId="xl71">
    <w:name w:val="xl71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6">
    <w:name w:val="xl76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78">
    <w:name w:val="xl78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DE42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DC4F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4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22</Pages>
  <Words>4801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48</cp:revision>
  <cp:lastPrinted>2023-11-16T15:22:00Z</cp:lastPrinted>
  <dcterms:created xsi:type="dcterms:W3CDTF">2022-12-29T13:44:00Z</dcterms:created>
  <dcterms:modified xsi:type="dcterms:W3CDTF">2023-11-17T08:01:00Z</dcterms:modified>
</cp:coreProperties>
</file>